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39D8" w14:textId="77777777" w:rsidR="005660E4" w:rsidRPr="00F51122" w:rsidRDefault="005660E4" w:rsidP="00F51122">
      <w:pPr>
        <w:spacing w:after="0"/>
        <w:jc w:val="center"/>
        <w:rPr>
          <w:sz w:val="32"/>
          <w:szCs w:val="32"/>
        </w:rPr>
      </w:pPr>
      <w:r w:rsidRPr="00F51122">
        <w:rPr>
          <w:sz w:val="32"/>
          <w:szCs w:val="32"/>
        </w:rPr>
        <w:t>Jennifer Kovacs</w:t>
      </w:r>
    </w:p>
    <w:p w14:paraId="769EFDE2" w14:textId="336B7490" w:rsidR="005660E4" w:rsidRPr="00F51122" w:rsidRDefault="005660E4" w:rsidP="00F51122">
      <w:pPr>
        <w:spacing w:after="0"/>
        <w:jc w:val="center"/>
        <w:rPr>
          <w:sz w:val="20"/>
          <w:szCs w:val="20"/>
        </w:rPr>
      </w:pPr>
      <w:r w:rsidRPr="00F51122">
        <w:rPr>
          <w:sz w:val="20"/>
          <w:szCs w:val="20"/>
        </w:rPr>
        <w:t>2448 Frederick Street</w:t>
      </w:r>
      <w:r w:rsidR="00F51122" w:rsidRPr="00F51122">
        <w:rPr>
          <w:sz w:val="20"/>
          <w:szCs w:val="20"/>
        </w:rPr>
        <w:t xml:space="preserve">, </w:t>
      </w:r>
      <w:r w:rsidRPr="00F51122">
        <w:rPr>
          <w:sz w:val="20"/>
          <w:szCs w:val="20"/>
        </w:rPr>
        <w:t>Sacramento, CA, 94567</w:t>
      </w:r>
      <w:r w:rsidR="00F51122" w:rsidRPr="00F51122">
        <w:rPr>
          <w:sz w:val="20"/>
          <w:szCs w:val="20"/>
        </w:rPr>
        <w:t xml:space="preserve">. </w:t>
      </w:r>
      <w:r w:rsidRPr="00F51122">
        <w:rPr>
          <w:sz w:val="20"/>
          <w:szCs w:val="20"/>
        </w:rPr>
        <w:t>555-456-654-98</w:t>
      </w:r>
      <w:r w:rsidR="00F51122" w:rsidRPr="00F51122">
        <w:rPr>
          <w:sz w:val="20"/>
          <w:szCs w:val="20"/>
        </w:rPr>
        <w:t xml:space="preserve">. </w:t>
      </w:r>
      <w:r w:rsidRPr="00F51122">
        <w:rPr>
          <w:sz w:val="20"/>
          <w:szCs w:val="20"/>
        </w:rPr>
        <w:t>jkovacs@email.com</w:t>
      </w:r>
    </w:p>
    <w:p w14:paraId="4C7EB984" w14:textId="77777777" w:rsidR="005660E4" w:rsidRPr="005660E4" w:rsidRDefault="005660E4" w:rsidP="005660E4">
      <w:pPr>
        <w:spacing w:after="0"/>
        <w:jc w:val="both"/>
      </w:pPr>
      <w:r w:rsidRPr="005660E4">
        <w:t> </w:t>
      </w:r>
    </w:p>
    <w:p w14:paraId="712B5884" w14:textId="77777777" w:rsidR="00F51122" w:rsidRDefault="00F51122" w:rsidP="005660E4">
      <w:pPr>
        <w:spacing w:after="0"/>
        <w:jc w:val="both"/>
      </w:pPr>
    </w:p>
    <w:p w14:paraId="349FE4E1" w14:textId="6E7A9ECF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10 November, 2019</w:t>
      </w:r>
    </w:p>
    <w:p w14:paraId="751C631A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5D12D4B4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Matthew Petersen</w:t>
      </w:r>
    </w:p>
    <w:p w14:paraId="3676EBC3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Senior Product Manager</w:t>
      </w:r>
    </w:p>
    <w:p w14:paraId="0B3F60AC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Apple</w:t>
      </w:r>
    </w:p>
    <w:p w14:paraId="196C6F3E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One Infinite Loop</w:t>
      </w:r>
    </w:p>
    <w:p w14:paraId="6FF45F4F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Cupertino, CA 95014</w:t>
      </w:r>
      <w:bookmarkStart w:id="0" w:name="_GoBack"/>
      <w:bookmarkEnd w:id="0"/>
    </w:p>
    <w:p w14:paraId="56C28F3E" w14:textId="77777777" w:rsidR="00F51122" w:rsidRPr="00F51122" w:rsidRDefault="00F51122" w:rsidP="005660E4">
      <w:pPr>
        <w:spacing w:after="0"/>
        <w:jc w:val="both"/>
        <w:rPr>
          <w:sz w:val="24"/>
          <w:szCs w:val="24"/>
        </w:rPr>
      </w:pPr>
    </w:p>
    <w:p w14:paraId="1E2D8734" w14:textId="26EFC0C2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53A88911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Dear Matthew,</w:t>
      </w:r>
    </w:p>
    <w:p w14:paraId="039F2D57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0C9B261F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I was thrilled to see my iOS app for task management getting rave reviews from App Store users and commendations from more experienced developers on GitHub.</w:t>
      </w:r>
    </w:p>
    <w:p w14:paraId="371219A0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4C6DE8F7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 xml:space="preserve">But this is only one out of three apps that I am working on after my classes at </w:t>
      </w:r>
      <w:proofErr w:type="spellStart"/>
      <w:r w:rsidRPr="00F51122">
        <w:rPr>
          <w:sz w:val="24"/>
          <w:szCs w:val="24"/>
        </w:rPr>
        <w:t>CalTech</w:t>
      </w:r>
      <w:proofErr w:type="spellEnd"/>
      <w:r w:rsidRPr="00F51122">
        <w:rPr>
          <w:sz w:val="24"/>
          <w:szCs w:val="24"/>
        </w:rPr>
        <w:t>, from which I am about to graduate with a BA in Computer Science. Truth be told, I am quite positive that the other apps will also be well-received since—inspired by Apple engineers—I design them with one person in mind. The person who will use it.</w:t>
      </w:r>
    </w:p>
    <w:p w14:paraId="2F8F1D67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2067D1CF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This is why apart from completing a study program in algorithms and complexity, I took additional courses in UI/UX and graphic design as well as consumer psychology.</w:t>
      </w:r>
    </w:p>
    <w:p w14:paraId="49E8C06D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012AE15B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When Doctor Sarah Warren suggested I applied for the internship, she was spot on. I believe that Apple’s unique approach to building intuitive and simple software while respecting the customer’s needs creates the environment I would love to grow in and contribute to.</w:t>
      </w:r>
    </w:p>
    <w:p w14:paraId="651405AC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4C2A785E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Can we schedule a call this week to discuss my ideas on how I can contribute to the projects I would be working on with some of the best software engineers on the planet?</w:t>
      </w:r>
    </w:p>
    <w:p w14:paraId="14588E22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24517BFB" w14:textId="00FE2348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Best regards,</w:t>
      </w:r>
    </w:p>
    <w:p w14:paraId="309C27E5" w14:textId="77777777" w:rsidR="00F51122" w:rsidRPr="00F51122" w:rsidRDefault="00F51122" w:rsidP="005660E4">
      <w:pPr>
        <w:spacing w:after="0"/>
        <w:jc w:val="both"/>
        <w:rPr>
          <w:sz w:val="24"/>
          <w:szCs w:val="24"/>
        </w:rPr>
      </w:pPr>
    </w:p>
    <w:p w14:paraId="650E068D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661E3C2B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Jennifer Kovacs</w:t>
      </w:r>
    </w:p>
    <w:p w14:paraId="30F71B82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 </w:t>
      </w:r>
    </w:p>
    <w:p w14:paraId="12E7148F" w14:textId="77777777" w:rsidR="005660E4" w:rsidRPr="00F51122" w:rsidRDefault="005660E4" w:rsidP="005660E4">
      <w:pPr>
        <w:spacing w:after="0"/>
        <w:jc w:val="both"/>
        <w:rPr>
          <w:sz w:val="24"/>
          <w:szCs w:val="24"/>
        </w:rPr>
      </w:pPr>
      <w:r w:rsidRPr="00F51122">
        <w:rPr>
          <w:sz w:val="24"/>
          <w:szCs w:val="24"/>
        </w:rPr>
        <w:t>PS—I would love to show you how my A/B testing initiatives helped me optimize the navigation panel.</w:t>
      </w:r>
    </w:p>
    <w:p w14:paraId="460C6C9E" w14:textId="77777777" w:rsidR="001A2EBC" w:rsidRPr="005660E4" w:rsidRDefault="001A2EBC" w:rsidP="005660E4">
      <w:pPr>
        <w:spacing w:after="0"/>
        <w:jc w:val="both"/>
      </w:pPr>
    </w:p>
    <w:sectPr w:rsidR="001A2EBC" w:rsidRPr="0056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E4"/>
    <w:rsid w:val="001A2EBC"/>
    <w:rsid w:val="00273247"/>
    <w:rsid w:val="005660E4"/>
    <w:rsid w:val="00723208"/>
    <w:rsid w:val="00F51122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F1C6"/>
  <w15:chartTrackingRefBased/>
  <w15:docId w15:val="{D4A152A4-2C5E-426A-980D-FDD7C4F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Ahanonu</dc:creator>
  <cp:keywords/>
  <dc:description/>
  <cp:lastModifiedBy>Christian Ahanonu</cp:lastModifiedBy>
  <cp:revision>2</cp:revision>
  <dcterms:created xsi:type="dcterms:W3CDTF">2019-12-09T15:46:00Z</dcterms:created>
  <dcterms:modified xsi:type="dcterms:W3CDTF">2019-12-09T15:46:00Z</dcterms:modified>
</cp:coreProperties>
</file>